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9A1BD7E" w14:textId="77777777" w:rsidR="006C125E" w:rsidRDefault="006C125E" w:rsidP="001F6AC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677F4D" wp14:editId="6E8B52E3">
                <wp:simplePos x="0" y="0"/>
                <wp:positionH relativeFrom="column">
                  <wp:posOffset>1898294</wp:posOffset>
                </wp:positionH>
                <wp:positionV relativeFrom="paragraph">
                  <wp:posOffset>698602</wp:posOffset>
                </wp:positionV>
                <wp:extent cx="4323283" cy="1236268"/>
                <wp:effectExtent l="0" t="0" r="127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283" cy="1236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58344" w14:textId="77777777" w:rsidR="006C125E" w:rsidRPr="006C125E" w:rsidRDefault="006C125E" w:rsidP="006C125E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72"/>
                                <w:szCs w:val="72"/>
                              </w:rPr>
                            </w:pPr>
                            <w:r w:rsidRPr="006C125E">
                              <w:rPr>
                                <w:rFonts w:ascii="Copperplate Gothic Bold" w:hAnsi="Copperplate Gothic Bold"/>
                                <w:sz w:val="72"/>
                                <w:szCs w:val="72"/>
                              </w:rPr>
                              <w:t xml:space="preserve">Pick City News </w:t>
                            </w:r>
                          </w:p>
                          <w:p w14:paraId="0DD97603" w14:textId="77777777" w:rsidR="006C125E" w:rsidRPr="006C125E" w:rsidRDefault="006C125E" w:rsidP="006C125E">
                            <w:pPr>
                              <w:pStyle w:val="NoSpacing"/>
                              <w:jc w:val="center"/>
                              <w:rPr>
                                <w:rFonts w:ascii="Copperplate Gothic Bold" w:hAnsi="Copperplate Gothic Bold"/>
                                <w:sz w:val="36"/>
                                <w:szCs w:val="36"/>
                              </w:rPr>
                            </w:pPr>
                            <w:r w:rsidRPr="006C125E">
                              <w:rPr>
                                <w:rFonts w:ascii="Copperplate Gothic Bold" w:hAnsi="Copperplate Gothic Bold"/>
                                <w:sz w:val="36"/>
                                <w:szCs w:val="36"/>
                              </w:rPr>
                              <w:t>April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77F4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9.45pt;margin-top:55pt;width:340.4pt;height:97.3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" fillcolor="white [3201]" stroked="f" strokeweight=".5pt">
                <v:textbox>
                  <w:txbxContent>
                    <w:p w14:paraId="07958344" w14:textId="77777777" w:rsidR="006C125E" w:rsidRPr="006C125E" w:rsidRDefault="006C125E" w:rsidP="006C125E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72"/>
                          <w:szCs w:val="72"/>
                        </w:rPr>
                      </w:pPr>
                      <w:r w:rsidRPr="006C125E">
                        <w:rPr>
                          <w:rFonts w:ascii="Copperplate Gothic Bold" w:hAnsi="Copperplate Gothic Bold"/>
                          <w:sz w:val="72"/>
                          <w:szCs w:val="72"/>
                        </w:rPr>
                        <w:t xml:space="preserve">Pick City News </w:t>
                      </w:r>
                    </w:p>
                    <w:p w14:paraId="0DD97603" w14:textId="77777777" w:rsidR="006C125E" w:rsidRPr="006C125E" w:rsidRDefault="006C125E" w:rsidP="006C125E">
                      <w:pPr>
                        <w:pStyle w:val="NoSpacing"/>
                        <w:jc w:val="center"/>
                        <w:rPr>
                          <w:rFonts w:ascii="Copperplate Gothic Bold" w:hAnsi="Copperplate Gothic Bold"/>
                          <w:sz w:val="36"/>
                          <w:szCs w:val="36"/>
                        </w:rPr>
                      </w:pPr>
                      <w:r w:rsidRPr="006C125E">
                        <w:rPr>
                          <w:rFonts w:ascii="Copperplate Gothic Bold" w:hAnsi="Copperplate Gothic Bold"/>
                          <w:sz w:val="36"/>
                          <w:szCs w:val="36"/>
                        </w:rPr>
                        <w:t>April 2026</w:t>
                      </w:r>
                    </w:p>
                  </w:txbxContent>
                </v:textbox>
              </v:shape>
            </w:pict>
          </mc:Fallback>
        </mc:AlternateContent>
      </w:r>
      <w:r w:rsidRPr="006C125E">
        <w:rPr>
          <w:noProof/>
        </w:rPr>
        <w:drawing>
          <wp:inline distT="0" distB="0" distL="0" distR="0" wp14:anchorId="77F036BD" wp14:editId="5570E59F">
            <wp:extent cx="2150326" cy="2033625"/>
            <wp:effectExtent l="0" t="0" r="2540" b="5080"/>
            <wp:docPr id="4" name="Picture 4" descr="month of april clipart 10 free Cliparts | Download images on Clip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th of april clipart 10 free Cliparts | Download images on Clipgrou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00" cy="20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5540" w14:textId="77777777" w:rsidR="006C125E" w:rsidRDefault="006C125E" w:rsidP="001F6ACC">
      <w:pPr>
        <w:pStyle w:val="NoSpacing"/>
      </w:pPr>
    </w:p>
    <w:p w14:paraId="34A66738" w14:textId="77777777" w:rsidR="001F6ACC" w:rsidRDefault="001F6ACC" w:rsidP="001F6ACC">
      <w:pPr>
        <w:pStyle w:val="NoSpacing"/>
      </w:pPr>
      <w:r>
        <w:t>City of Pick City April 1, 2026 meeting minutes</w:t>
      </w:r>
    </w:p>
    <w:p w14:paraId="6ED2A9A1" w14:textId="77777777" w:rsidR="001F6ACC" w:rsidRDefault="001F6ACC" w:rsidP="001F6ACC">
      <w:pPr>
        <w:pStyle w:val="NoSpacing"/>
      </w:pPr>
      <w:r>
        <w:t xml:space="preserve">Present: </w:t>
      </w:r>
      <w:proofErr w:type="spellStart"/>
      <w:r>
        <w:t>Arvid</w:t>
      </w:r>
      <w:proofErr w:type="spellEnd"/>
      <w:r>
        <w:t xml:space="preserve"> Anderson, Lori Davis, Brandon </w:t>
      </w:r>
      <w:proofErr w:type="spellStart"/>
      <w:r>
        <w:t>Reiser</w:t>
      </w:r>
      <w:proofErr w:type="spellEnd"/>
      <w:r>
        <w:t xml:space="preserve">, Scott Bather. Absent: </w:t>
      </w:r>
      <w:proofErr w:type="spellStart"/>
      <w:r>
        <w:t>Westman</w:t>
      </w:r>
      <w:proofErr w:type="spellEnd"/>
    </w:p>
    <w:p w14:paraId="22C280F9" w14:textId="77777777" w:rsidR="001F6ACC" w:rsidRDefault="001F6ACC" w:rsidP="001F6ACC">
      <w:pPr>
        <w:pStyle w:val="NoSpacing"/>
      </w:pPr>
      <w:r>
        <w:t>Also present: Auditor, Diane Johnson</w:t>
      </w:r>
    </w:p>
    <w:p w14:paraId="1ADA911F" w14:textId="77777777" w:rsidR="001F6ACC" w:rsidRDefault="001F6ACC" w:rsidP="001F6ACC">
      <w:pPr>
        <w:pStyle w:val="NoSpacing"/>
      </w:pPr>
      <w:r>
        <w:t xml:space="preserve">Mayor Anderson called the meeting to order at 7:30pm </w:t>
      </w:r>
    </w:p>
    <w:p w14:paraId="4DFE22BC" w14:textId="77777777" w:rsidR="001F6ACC" w:rsidRDefault="001F6ACC" w:rsidP="001F6ACC">
      <w:pPr>
        <w:pStyle w:val="NoSpacing"/>
      </w:pPr>
      <w:r>
        <w:t>Pledge of Allegiance was recited.</w:t>
      </w:r>
    </w:p>
    <w:p w14:paraId="29876349" w14:textId="77777777" w:rsidR="001F6ACC" w:rsidRDefault="001F6ACC" w:rsidP="001F6ACC">
      <w:pPr>
        <w:pStyle w:val="NoSpacing"/>
      </w:pPr>
      <w:proofErr w:type="spellStart"/>
      <w:r>
        <w:t>Rieser</w:t>
      </w:r>
      <w:proofErr w:type="spellEnd"/>
      <w:r>
        <w:t xml:space="preserve"> motioned, second Davis to approve consent items; meeting minutes from 3-4-2026, agenda &amp; bills. All in favor, MC.</w:t>
      </w:r>
    </w:p>
    <w:p w14:paraId="63C33EC3" w14:textId="77777777" w:rsidR="001F6ACC" w:rsidRDefault="001F6ACC" w:rsidP="001F6ACC">
      <w:pPr>
        <w:pStyle w:val="NoSpacing"/>
      </w:pPr>
      <w:proofErr w:type="spellStart"/>
      <w:r>
        <w:t>Reiser</w:t>
      </w:r>
      <w:proofErr w:type="spellEnd"/>
      <w:r>
        <w:t xml:space="preserve"> motioned, second Davis to hire S &amp; M Lawn Service to spray town, cost will be the same as last year. All in favor, MC.</w:t>
      </w:r>
    </w:p>
    <w:p w14:paraId="544B9CCD" w14:textId="77777777" w:rsidR="001F6ACC" w:rsidRDefault="001F6ACC" w:rsidP="001F6ACC">
      <w:pPr>
        <w:pStyle w:val="NoSpacing"/>
      </w:pPr>
      <w:r>
        <w:t>Board of Equalization meeting will be held April 8, 2026 at city hall.</w:t>
      </w:r>
    </w:p>
    <w:p w14:paraId="55DAA37A" w14:textId="77777777" w:rsidR="001F6ACC" w:rsidRDefault="001F6ACC" w:rsidP="001F6ACC">
      <w:pPr>
        <w:pStyle w:val="NoSpacing"/>
      </w:pPr>
      <w:r>
        <w:t>Attorney was not present to discuss unresolved previous concerns &amp; issues, but did sent some paperwork requested by council for the Wald annexation. No action taken.</w:t>
      </w:r>
    </w:p>
    <w:p w14:paraId="05C83C0D" w14:textId="77777777" w:rsidR="001F6ACC" w:rsidRDefault="001F6ACC" w:rsidP="001F6ACC">
      <w:pPr>
        <w:pStyle w:val="NoSpacing"/>
      </w:pPr>
      <w:r>
        <w:t>Reports:</w:t>
      </w:r>
    </w:p>
    <w:p w14:paraId="6DB475F1" w14:textId="77777777" w:rsidR="001F6ACC" w:rsidRDefault="001F6ACC" w:rsidP="001F6ACC">
      <w:pPr>
        <w:pStyle w:val="NoSpacing"/>
      </w:pPr>
      <w:r>
        <w:t>Landfill: Spring cleanup will be April 28 – May 5. Roll offs will be at landfill.</w:t>
      </w:r>
    </w:p>
    <w:p w14:paraId="3F1D99BC" w14:textId="77777777" w:rsidR="001F6ACC" w:rsidRDefault="001F6ACC" w:rsidP="001F6ACC">
      <w:pPr>
        <w:pStyle w:val="NoSpacing"/>
      </w:pPr>
      <w:r>
        <w:t>Water: Pick City received a Safe Drinking Water Act Certificate of Achievement from NDDEQ.</w:t>
      </w:r>
    </w:p>
    <w:p w14:paraId="6D9F8C73" w14:textId="77777777" w:rsidR="001F6ACC" w:rsidRDefault="001F6ACC" w:rsidP="001F6ACC">
      <w:pPr>
        <w:pStyle w:val="NoSpacing"/>
      </w:pPr>
      <w:r>
        <w:t xml:space="preserve">Water break by Main Road has been repaired, PWD </w:t>
      </w:r>
      <w:proofErr w:type="spellStart"/>
      <w:r>
        <w:t>Sailer</w:t>
      </w:r>
      <w:proofErr w:type="spellEnd"/>
      <w:r>
        <w:t xml:space="preserve"> was not present to explain breakage. </w:t>
      </w:r>
    </w:p>
    <w:p w14:paraId="1CDBF8BD" w14:textId="77777777" w:rsidR="001F6ACC" w:rsidRDefault="001F6ACC" w:rsidP="001F6ACC">
      <w:pPr>
        <w:pStyle w:val="NoSpacing"/>
      </w:pPr>
      <w:r>
        <w:t xml:space="preserve">The mayor thought the City should implement a plan to exercise curb stops when Hydrants are flushed. </w:t>
      </w:r>
    </w:p>
    <w:p w14:paraId="3DE21FEF" w14:textId="77777777" w:rsidR="001F6ACC" w:rsidRDefault="001F6ACC" w:rsidP="001F6ACC">
      <w:pPr>
        <w:pStyle w:val="NoSpacing"/>
      </w:pPr>
      <w:r>
        <w:t xml:space="preserve">Streets: Jim contacted </w:t>
      </w:r>
      <w:proofErr w:type="spellStart"/>
      <w:r>
        <w:t>Tand</w:t>
      </w:r>
      <w:proofErr w:type="spellEnd"/>
      <w:r>
        <w:t xml:space="preserve"> construction for a timeline to repair the street up at the Wald addition. </w:t>
      </w:r>
    </w:p>
    <w:p w14:paraId="26EFF349" w14:textId="77777777" w:rsidR="001F6ACC" w:rsidRDefault="001F6ACC" w:rsidP="001F6ACC">
      <w:pPr>
        <w:pStyle w:val="NoSpacing"/>
      </w:pPr>
    </w:p>
    <w:p w14:paraId="7D23AF26" w14:textId="0F581F90" w:rsidR="001F6ACC" w:rsidRDefault="001F6ACC" w:rsidP="001F6ACC">
      <w:pPr>
        <w:pStyle w:val="NoSpacing"/>
      </w:pPr>
      <w:r>
        <w:t>There being no further business, meeting was adjourned at 8:00pm. These minutes are unofficial and subject to Council review and approval. Next regular city meeting May 6</w:t>
      </w:r>
      <w:r w:rsidRPr="008D0D38">
        <w:rPr>
          <w:vertAlign w:val="superscript"/>
        </w:rPr>
        <w:t>th</w:t>
      </w:r>
      <w:r>
        <w:t xml:space="preserve"> at 7:30pm.</w:t>
      </w:r>
    </w:p>
    <w:p w14:paraId="5D032F20" w14:textId="77777777" w:rsidR="001F6ACC" w:rsidRDefault="001F6ACC" w:rsidP="001F6ACC">
      <w:pPr>
        <w:pStyle w:val="NoSpacing"/>
      </w:pPr>
      <w:r>
        <w:t>Bills: Payroll - $5861.03, D. Johnson-36.25, J. Sailer-50.00, NDPERS-234.00</w:t>
      </w:r>
    </w:p>
    <w:p w14:paraId="5E33D53C" w14:textId="77777777" w:rsidR="001F6ACC" w:rsidRDefault="001F6ACC" w:rsidP="001F6ACC">
      <w:pPr>
        <w:pStyle w:val="NoSpacing"/>
        <w:tabs>
          <w:tab w:val="decimal" w:pos="4320"/>
        </w:tabs>
      </w:pPr>
      <w:r>
        <w:t>US Treasury-1406.25, Job Service -12.68, WRT-178.02, RRE-1457.15</w:t>
      </w:r>
    </w:p>
    <w:p w14:paraId="05884D3F" w14:textId="77777777" w:rsidR="001F6ACC" w:rsidRDefault="001F6ACC" w:rsidP="001F6ACC">
      <w:pPr>
        <w:pStyle w:val="NoSpacing"/>
        <w:tabs>
          <w:tab w:val="decimal" w:pos="4320"/>
        </w:tabs>
      </w:pPr>
      <w:r>
        <w:t xml:space="preserve">Circle-2311.25, Dust Tex-53.90, </w:t>
      </w:r>
      <w:proofErr w:type="spellStart"/>
      <w:r>
        <w:t>Fitterer</w:t>
      </w:r>
      <w:proofErr w:type="spellEnd"/>
      <w:r>
        <w:t xml:space="preserve"> Oil-616.00, Drain man-14,606.25</w:t>
      </w:r>
    </w:p>
    <w:p w14:paraId="59081352" w14:textId="77777777" w:rsidR="001F6ACC" w:rsidRDefault="001F6ACC" w:rsidP="001F6ACC">
      <w:pPr>
        <w:pStyle w:val="NoSpacing"/>
        <w:tabs>
          <w:tab w:val="decimal" w:pos="4320"/>
        </w:tabs>
      </w:pPr>
      <w:r>
        <w:t>Fergusion-332.94, Hazen Star-75.00, Lillis Elec-517.00, Loffer-39.83</w:t>
      </w:r>
    </w:p>
    <w:p w14:paraId="25DA1BCA" w14:textId="77777777" w:rsidR="001F6ACC" w:rsidRDefault="001F6ACC" w:rsidP="001F6ACC">
      <w:pPr>
        <w:pStyle w:val="NoSpacing"/>
        <w:tabs>
          <w:tab w:val="decimal" w:pos="4320"/>
        </w:tabs>
      </w:pPr>
      <w:r>
        <w:t>MC Treasurer-1150.00, API Garage door–1415.80, NDDOH-54.00, ND One Call-1.50</w:t>
      </w:r>
    </w:p>
    <w:p w14:paraId="3B68D68C" w14:textId="77777777" w:rsidR="001F6ACC" w:rsidRDefault="001F6ACC" w:rsidP="001F6ACC">
      <w:pPr>
        <w:pStyle w:val="NoSpacing"/>
        <w:tabs>
          <w:tab w:val="decimal" w:pos="4320"/>
        </w:tabs>
      </w:pPr>
      <w:r>
        <w:t>NWPE-437.00, One’s Consulting-1200.00, Scott’s-109.00</w:t>
      </w:r>
    </w:p>
    <w:p w14:paraId="3FFB7B3F" w14:textId="77777777" w:rsidR="001F6ACC" w:rsidRDefault="001F6ACC" w:rsidP="001F6ACC">
      <w:pPr>
        <w:pStyle w:val="NoSpacing"/>
        <w:tabs>
          <w:tab w:val="decimal" w:pos="4320"/>
        </w:tabs>
      </w:pPr>
    </w:p>
    <w:p w14:paraId="2DB3F72E" w14:textId="77777777" w:rsidR="00D35DF5" w:rsidRPr="00C76146" w:rsidRDefault="00D35DF5" w:rsidP="00C76146">
      <w:pPr>
        <w:autoSpaceDE w:val="0"/>
        <w:autoSpaceDN w:val="0"/>
        <w:adjustRightInd w:val="0"/>
        <w:jc w:val="center"/>
        <w:rPr>
          <w:rFonts w:ascii="ArialUnicodeMS" w:hAnsi="ArialUnicodeMS" w:cs="ArialUnicodeMS"/>
          <w:b/>
          <w:u w:val="single"/>
        </w:rPr>
      </w:pPr>
      <w:r w:rsidRPr="00C76146">
        <w:rPr>
          <w:rFonts w:ascii="ArialUnicodeMS" w:hAnsi="ArialUnicodeMS" w:cs="ArialUnicodeMS"/>
          <w:b/>
          <w:u w:val="single"/>
        </w:rPr>
        <w:lastRenderedPageBreak/>
        <w:t>Calendar of Events 2026</w:t>
      </w:r>
    </w:p>
    <w:p w14:paraId="6C1E6AA3" w14:textId="77777777" w:rsidR="00D35DF5" w:rsidRDefault="00D35DF5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</w:p>
    <w:p w14:paraId="65EDE1A1" w14:textId="77777777" w:rsidR="001F6ACC" w:rsidRDefault="001F6ACC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  <w:r>
        <w:rPr>
          <w:rFonts w:ascii="ArialUnicodeMS" w:hAnsi="ArialUnicodeMS" w:cs="ArialUnicodeMS"/>
        </w:rPr>
        <w:t>April 8 – Board of Equalization meeting – 1:00pm @ City Hall</w:t>
      </w:r>
    </w:p>
    <w:p w14:paraId="71F5C569" w14:textId="77777777" w:rsidR="001F6ACC" w:rsidRDefault="001F6ACC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  <w:r>
        <w:rPr>
          <w:rFonts w:ascii="ArialUnicodeMS" w:hAnsi="ArialUnicodeMS" w:cs="ArialUnicodeMS"/>
        </w:rPr>
        <w:t>April 15 – Final Steering Committee – 6:30 pm @ Center</w:t>
      </w:r>
    </w:p>
    <w:p w14:paraId="7CA34ADF" w14:textId="77777777" w:rsidR="00D35DF5" w:rsidRDefault="00D35DF5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  <w:r>
        <w:rPr>
          <w:rFonts w:ascii="ArialUnicodeMS" w:hAnsi="ArialUnicodeMS" w:cs="ArialUnicodeMS"/>
        </w:rPr>
        <w:t>April 28 – Spring Cleanup for PC residents (by noon roll offs will be here) to May 5th</w:t>
      </w:r>
    </w:p>
    <w:p w14:paraId="1F7C456C" w14:textId="77777777" w:rsidR="001F6ACC" w:rsidRDefault="001F6ACC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  <w:r>
        <w:rPr>
          <w:rFonts w:ascii="ArialUnicodeMS" w:hAnsi="ArialUnicodeMS" w:cs="ArialUnicodeMS"/>
        </w:rPr>
        <w:t xml:space="preserve">May 9 – </w:t>
      </w:r>
      <w:proofErr w:type="spellStart"/>
      <w:r>
        <w:rPr>
          <w:rFonts w:ascii="ArialUnicodeMS" w:hAnsi="ArialUnicodeMS" w:cs="ArialUnicodeMS"/>
        </w:rPr>
        <w:t>Apehangers</w:t>
      </w:r>
      <w:proofErr w:type="spellEnd"/>
      <w:r>
        <w:rPr>
          <w:rFonts w:ascii="ArialUnicodeMS" w:hAnsi="ArialUnicodeMS" w:cs="ArialUnicodeMS"/>
        </w:rPr>
        <w:t>- “Hot Rod at the Hatchery”- Car show -12:00pm @Garrison Dam Fish Hatchery</w:t>
      </w:r>
    </w:p>
    <w:p w14:paraId="7D80162C" w14:textId="77777777" w:rsidR="001F6ACC" w:rsidRDefault="001F6ACC" w:rsidP="001F6ACC">
      <w:pPr>
        <w:autoSpaceDE w:val="0"/>
        <w:autoSpaceDN w:val="0"/>
        <w:adjustRightInd w:val="0"/>
        <w:rPr>
          <w:rFonts w:ascii="ArialUnicodeMS" w:hAnsi="ArialUnicodeMS" w:cs="ArialUnicodeMS"/>
        </w:rPr>
      </w:pPr>
      <w:r>
        <w:rPr>
          <w:rFonts w:ascii="ArialUnicodeMS" w:hAnsi="ArialUnicodeMS" w:cs="ArialUnicodeMS"/>
        </w:rPr>
        <w:t>May 23- Hatchery Fun Day – 9:00-1:00 @ Garrison Fish Hatchery info: 654-7475</w:t>
      </w:r>
    </w:p>
    <w:p w14:paraId="35DFA34D" w14:textId="77777777" w:rsidR="00236409" w:rsidRDefault="001F6ACC" w:rsidP="001F6ACC">
      <w:pPr>
        <w:pStyle w:val="NoSpacing"/>
      </w:pPr>
      <w:r>
        <w:t>May 23</w:t>
      </w:r>
      <w:r>
        <w:rPr>
          <w:sz w:val="14"/>
          <w:szCs w:val="14"/>
        </w:rPr>
        <w:t xml:space="preserve">rd </w:t>
      </w:r>
      <w:r>
        <w:t>– EMS for Kids – 4:-8:00pm @ Fort Stevenson State Park – Garrison</w:t>
      </w:r>
    </w:p>
    <w:p w14:paraId="5F888AA0" w14:textId="77777777" w:rsidR="00D35DF5" w:rsidRDefault="00D35DF5" w:rsidP="001F6ACC">
      <w:pPr>
        <w:pStyle w:val="NoSpacing"/>
      </w:pPr>
      <w:r>
        <w:t>May 25</w:t>
      </w:r>
      <w:r w:rsidRPr="00D35DF5">
        <w:rPr>
          <w:vertAlign w:val="superscript"/>
        </w:rPr>
        <w:t>th</w:t>
      </w:r>
      <w:r>
        <w:t xml:space="preserve"> memorial day – City offices closed</w:t>
      </w:r>
    </w:p>
    <w:p w14:paraId="143B0B2C" w14:textId="77777777" w:rsidR="00D35DF5" w:rsidRDefault="00D35DF5" w:rsidP="001F6ACC">
      <w:pPr>
        <w:pStyle w:val="NoSpacing"/>
      </w:pPr>
      <w:r>
        <w:t>June 20</w:t>
      </w:r>
      <w:r w:rsidRPr="00D35DF5">
        <w:rPr>
          <w:vertAlign w:val="superscript"/>
        </w:rPr>
        <w:t>th</w:t>
      </w:r>
      <w:r>
        <w:t xml:space="preserve"> – Little Bar &amp; Grill Street Dance &amp; Fireman’s Fundraiser.</w:t>
      </w:r>
    </w:p>
    <w:p w14:paraId="382851CE" w14:textId="77777777" w:rsidR="00D35DF5" w:rsidRDefault="00D35DF5" w:rsidP="001F6ACC">
      <w:pPr>
        <w:pStyle w:val="NoSpacing"/>
      </w:pPr>
      <w:r>
        <w:t>June 25- 28</w:t>
      </w:r>
      <w:r w:rsidRPr="00D35DF5">
        <w:rPr>
          <w:vertAlign w:val="superscript"/>
        </w:rPr>
        <w:t>th</w:t>
      </w:r>
      <w:r>
        <w:t xml:space="preserve"> – Mercer County Fair.</w:t>
      </w:r>
    </w:p>
    <w:p w14:paraId="7DD715DD" w14:textId="29533923" w:rsidR="00D35DF5" w:rsidRDefault="00D35DF5" w:rsidP="001F6ACC">
      <w:pPr>
        <w:pStyle w:val="NoSpacing"/>
      </w:pPr>
    </w:p>
    <w:p w14:paraId="3F6EAACF" w14:textId="78C3ABE8" w:rsidR="00D35DF5" w:rsidRDefault="008D2440" w:rsidP="001F6AC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C1EA7" wp14:editId="169D8844">
                <wp:simplePos x="0" y="0"/>
                <wp:positionH relativeFrom="column">
                  <wp:posOffset>1715414</wp:posOffset>
                </wp:positionH>
                <wp:positionV relativeFrom="paragraph">
                  <wp:posOffset>296417</wp:posOffset>
                </wp:positionV>
                <wp:extent cx="4703673" cy="2311603"/>
                <wp:effectExtent l="19050" t="19050" r="40005" b="317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73" cy="2311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50365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>We want to set up City wide rummage sales again, then following we will have the Park Fundraiser.</w:t>
                            </w:r>
                          </w:p>
                          <w:p w14:paraId="359FFCFA" w14:textId="77777777" w:rsidR="006C125E" w:rsidRDefault="006C125E" w:rsidP="00F237EB">
                            <w:pPr>
                              <w:pStyle w:val="NoSpacing"/>
                              <w:jc w:val="center"/>
                            </w:pPr>
                            <w:r>
                              <w:t>Tentative dates</w:t>
                            </w:r>
                          </w:p>
                          <w:p w14:paraId="55B8E101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>June 19 &amp; 20</w:t>
                            </w:r>
                            <w:r w:rsidRPr="00F237E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City wide</w:t>
                            </w:r>
                          </w:p>
                          <w:p w14:paraId="309CC991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July </w:t>
                            </w:r>
                            <w:r w:rsidR="006C125E">
                              <w:t xml:space="preserve">10, 11, 12 </w:t>
                            </w:r>
                            <w:r>
                              <w:t xml:space="preserve">for Fundraiser. </w:t>
                            </w:r>
                          </w:p>
                          <w:p w14:paraId="09ED903A" w14:textId="77777777" w:rsidR="006C125E" w:rsidRDefault="006C125E" w:rsidP="00F237EB">
                            <w:pPr>
                              <w:pStyle w:val="NoSpacing"/>
                              <w:jc w:val="center"/>
                            </w:pPr>
                            <w:r>
                              <w:t>*Need ideas*</w:t>
                            </w:r>
                          </w:p>
                          <w:p w14:paraId="79C2BEA8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>If you are interested in the city wide</w:t>
                            </w:r>
                          </w:p>
                          <w:p w14:paraId="3F193F13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Please call Diane 487-3327</w:t>
                            </w:r>
                          </w:p>
                          <w:p w14:paraId="4695821C" w14:textId="77777777" w:rsidR="00F237EB" w:rsidRDefault="00F237EB" w:rsidP="00F237EB">
                            <w:pPr>
                              <w:pStyle w:val="NoSpacing"/>
                              <w:jc w:val="center"/>
                            </w:pPr>
                            <w:r>
                              <w:t xml:space="preserve">To put you can be on the map </w:t>
                            </w:r>
                          </w:p>
                          <w:p w14:paraId="70AD4D93" w14:textId="77777777" w:rsidR="00F237EB" w:rsidRDefault="00F237EB" w:rsidP="00F237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1EA7" id="Text Box 3" o:spid="_x0000_s1027" type="#_x0000_t202" style="position:absolute;margin-left:135.05pt;margin-top:23.35pt;width:370.35pt;height:1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" fillcolor="white [3201]" strokeweight="4.5pt">
                <v:textbox>
                  <w:txbxContent>
                    <w:p w14:paraId="1F450365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>We want to set up City wide rummage sales again, then following we will have the Park Fundraiser.</w:t>
                      </w:r>
                    </w:p>
                    <w:p w14:paraId="359FFCFA" w14:textId="77777777" w:rsidR="006C125E" w:rsidRDefault="006C125E" w:rsidP="00F237EB">
                      <w:pPr>
                        <w:pStyle w:val="NoSpacing"/>
                        <w:jc w:val="center"/>
                      </w:pPr>
                      <w:r>
                        <w:t>Tentative dates</w:t>
                      </w:r>
                    </w:p>
                    <w:p w14:paraId="55B8E101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>June 19 &amp; 20</w:t>
                      </w:r>
                      <w:r w:rsidRPr="00F237EB">
                        <w:rPr>
                          <w:vertAlign w:val="superscript"/>
                        </w:rPr>
                        <w:t>th</w:t>
                      </w:r>
                      <w:r>
                        <w:t xml:space="preserve"> for City wide</w:t>
                      </w:r>
                    </w:p>
                    <w:p w14:paraId="309CC991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 xml:space="preserve"> July </w:t>
                      </w:r>
                      <w:r w:rsidR="006C125E">
                        <w:t xml:space="preserve">10, 11, 12 </w:t>
                      </w:r>
                      <w:r>
                        <w:t xml:space="preserve">for Fundraiser. </w:t>
                      </w:r>
                    </w:p>
                    <w:p w14:paraId="09ED903A" w14:textId="77777777" w:rsidR="006C125E" w:rsidRDefault="006C125E" w:rsidP="00F237EB">
                      <w:pPr>
                        <w:pStyle w:val="NoSpacing"/>
                        <w:jc w:val="center"/>
                      </w:pPr>
                      <w:r>
                        <w:t>*Need ideas*</w:t>
                      </w:r>
                    </w:p>
                    <w:p w14:paraId="79C2BEA8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>If you are interested in the city wide</w:t>
                      </w:r>
                    </w:p>
                    <w:p w14:paraId="3F193F13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 xml:space="preserve"> Please call Diane 487-3327</w:t>
                      </w:r>
                    </w:p>
                    <w:p w14:paraId="4695821C" w14:textId="77777777" w:rsidR="00F237EB" w:rsidRDefault="00F237EB" w:rsidP="00F237EB">
                      <w:pPr>
                        <w:pStyle w:val="NoSpacing"/>
                        <w:jc w:val="center"/>
                      </w:pPr>
                      <w:r>
                        <w:t xml:space="preserve">To put you can be on the map </w:t>
                      </w:r>
                    </w:p>
                    <w:p w14:paraId="70AD4D93" w14:textId="77777777" w:rsidR="00F237EB" w:rsidRDefault="00F237EB" w:rsidP="00F237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37EB">
        <w:rPr>
          <w:noProof/>
        </w:rPr>
        <w:drawing>
          <wp:inline distT="0" distB="0" distL="0" distR="0" wp14:anchorId="63B70E3D" wp14:editId="621500A9">
            <wp:extent cx="1851020" cy="10387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38" cy="10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37EB">
        <w:rPr>
          <w:noProof/>
        </w:rPr>
        <mc:AlternateContent>
          <mc:Choice Requires="wps">
            <w:drawing>
              <wp:inline distT="0" distB="0" distL="0" distR="0" wp14:anchorId="1B744BA5" wp14:editId="5786AF57">
                <wp:extent cx="307340" cy="307340"/>
                <wp:effectExtent l="0" t="0" r="0" b="0"/>
                <wp:docPr id="1" name="AutoShape 2" descr="Free Garage Sale Clip Art Pictures - Cliparti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F3D4FD" id="AutoShape 2" o:spid="_x0000_s1026" alt="Free Garage Sale Clip Art Pictures - Clipartix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qcZ7qtMCAADu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14:paraId="139B93DB" w14:textId="16C2322D" w:rsidR="00F237EB" w:rsidRDefault="00F237EB" w:rsidP="001F6ACC">
      <w:pPr>
        <w:pStyle w:val="NoSpacing"/>
      </w:pPr>
    </w:p>
    <w:p w14:paraId="5283E511" w14:textId="3743D164" w:rsidR="00D35DF5" w:rsidRDefault="00D35DF5" w:rsidP="001F6ACC">
      <w:pPr>
        <w:pStyle w:val="NoSpacing"/>
      </w:pPr>
    </w:p>
    <w:p w14:paraId="28F792F8" w14:textId="67931F7C" w:rsidR="00D35DF5" w:rsidRDefault="00D35DF5" w:rsidP="001F6ACC">
      <w:pPr>
        <w:pStyle w:val="NoSpacing"/>
      </w:pPr>
    </w:p>
    <w:p w14:paraId="756ABAA4" w14:textId="77777777" w:rsidR="008D2440" w:rsidRDefault="008D2440" w:rsidP="001F6ACC">
      <w:pPr>
        <w:pStyle w:val="NoSpacing"/>
      </w:pPr>
    </w:p>
    <w:p w14:paraId="3CCE0D1C" w14:textId="79462ED0" w:rsidR="001F6ACC" w:rsidRDefault="00C76146" w:rsidP="001F6ACC">
      <w:pPr>
        <w:pStyle w:val="NoSpacing"/>
      </w:pPr>
      <w:r>
        <w:t xml:space="preserve">  </w:t>
      </w:r>
    </w:p>
    <w:p w14:paraId="47D9BCEB" w14:textId="1A6E9173" w:rsidR="00C76146" w:rsidRDefault="008D2440" w:rsidP="001F6ACC">
      <w:pPr>
        <w:pStyle w:val="NoSpacing"/>
      </w:pPr>
      <w:r>
        <w:rPr>
          <w:noProof/>
        </w:rPr>
        <w:drawing>
          <wp:inline distT="0" distB="0" distL="0" distR="0" wp14:anchorId="72480E7E" wp14:editId="79BFDF17">
            <wp:extent cx="1092549" cy="13898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19" cy="140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163BC" w14:textId="1ECEAC97" w:rsidR="001F6ACC" w:rsidRDefault="008D2440" w:rsidP="001F6AC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017D00" wp14:editId="2AC2274F">
                <wp:simplePos x="0" y="0"/>
                <wp:positionH relativeFrom="column">
                  <wp:posOffset>2769</wp:posOffset>
                </wp:positionH>
                <wp:positionV relativeFrom="paragraph">
                  <wp:posOffset>212750</wp:posOffset>
                </wp:positionV>
                <wp:extent cx="2376678" cy="1572768"/>
                <wp:effectExtent l="0" t="0" r="24130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678" cy="1572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3A528" w14:textId="77777777" w:rsidR="004410D8" w:rsidRPr="004410D8" w:rsidRDefault="004410D8" w:rsidP="004410D8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  <w:color w:val="000000"/>
                              </w:rPr>
                            </w:pPr>
                            <w:r w:rsidRPr="004410D8">
                              <w:rPr>
                                <w:rFonts w:ascii="Kristen ITC" w:hAnsi="Kristen ITC"/>
                                <w:b/>
                                <w:color w:val="000000"/>
                              </w:rPr>
                              <w:t xml:space="preserve">Why do bees have sticky hair? </w:t>
                            </w:r>
                          </w:p>
                          <w:p w14:paraId="5393BE5B" w14:textId="77777777" w:rsidR="004410D8" w:rsidRPr="004410D8" w:rsidRDefault="004410D8" w:rsidP="004410D8">
                            <w:pPr>
                              <w:pStyle w:val="NoSpacing"/>
                              <w:rPr>
                                <w:i/>
                                <w:color w:val="000000"/>
                              </w:rPr>
                            </w:pPr>
                            <w:r w:rsidRPr="004410D8">
                              <w:rPr>
                                <w:i/>
                                <w:color w:val="000000"/>
                              </w:rPr>
                              <w:t>Because they use a honeycomb!</w:t>
                            </w:r>
                          </w:p>
                          <w:p w14:paraId="65FA8631" w14:textId="77777777" w:rsidR="004410D8" w:rsidRDefault="004410D8" w:rsidP="004410D8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</w:p>
                          <w:p w14:paraId="56FAFD89" w14:textId="77777777" w:rsidR="004410D8" w:rsidRPr="004410D8" w:rsidRDefault="004410D8" w:rsidP="004410D8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color w:val="000000"/>
                              </w:rPr>
                            </w:pPr>
                            <w:r w:rsidRPr="004410D8">
                              <w:rPr>
                                <w:rFonts w:ascii="Kristen ITC" w:hAnsi="Kristen ITC"/>
                                <w:b/>
                                <w:color w:val="000000"/>
                              </w:rPr>
                              <w:t>What do you call a bee that can't make up its mind?</w:t>
                            </w:r>
                          </w:p>
                          <w:p w14:paraId="75DD54A5" w14:textId="77777777" w:rsidR="004410D8" w:rsidRPr="004410D8" w:rsidRDefault="004410D8" w:rsidP="004410D8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 w:rsidRPr="004410D8">
                              <w:rPr>
                                <w:i/>
                                <w:color w:val="000000"/>
                              </w:rPr>
                              <w:t>A Maybe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7D00" id="Text Box 9" o:spid="_x0000_s1028" type="#_x0000_t202" style="position:absolute;margin-left:.2pt;margin-top:16.75pt;width:187.15pt;height:123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" fillcolor="white [3201]" strokeweight=".5pt">
                <v:textbox>
                  <w:txbxContent>
                    <w:p w14:paraId="3473A528" w14:textId="77777777" w:rsidR="004410D8" w:rsidRPr="004410D8" w:rsidRDefault="004410D8" w:rsidP="004410D8">
                      <w:pPr>
                        <w:pStyle w:val="NoSpacing"/>
                        <w:rPr>
                          <w:rFonts w:ascii="Kristen ITC" w:hAnsi="Kristen ITC"/>
                          <w:b/>
                          <w:color w:val="000000"/>
                        </w:rPr>
                      </w:pPr>
                      <w:r w:rsidRPr="004410D8">
                        <w:rPr>
                          <w:rFonts w:ascii="Kristen ITC" w:hAnsi="Kristen ITC"/>
                          <w:b/>
                          <w:color w:val="000000"/>
                        </w:rPr>
                        <w:t xml:space="preserve">Why do bees have sticky hair? </w:t>
                      </w:r>
                    </w:p>
                    <w:p w14:paraId="5393BE5B" w14:textId="77777777" w:rsidR="004410D8" w:rsidRPr="004410D8" w:rsidRDefault="004410D8" w:rsidP="004410D8">
                      <w:pPr>
                        <w:pStyle w:val="NoSpacing"/>
                        <w:rPr>
                          <w:i/>
                          <w:color w:val="000000"/>
                        </w:rPr>
                      </w:pPr>
                      <w:r w:rsidRPr="004410D8">
                        <w:rPr>
                          <w:i/>
                          <w:color w:val="000000"/>
                        </w:rPr>
                        <w:t>Because they use a honeycomb!</w:t>
                      </w:r>
                    </w:p>
                    <w:p w14:paraId="65FA8631" w14:textId="77777777" w:rsidR="004410D8" w:rsidRDefault="004410D8" w:rsidP="004410D8">
                      <w:pPr>
                        <w:pStyle w:val="NoSpacing"/>
                        <w:rPr>
                          <w:color w:val="000000"/>
                        </w:rPr>
                      </w:pPr>
                    </w:p>
                    <w:p w14:paraId="56FAFD89" w14:textId="77777777" w:rsidR="004410D8" w:rsidRPr="004410D8" w:rsidRDefault="004410D8" w:rsidP="004410D8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color w:val="000000"/>
                        </w:rPr>
                      </w:pPr>
                      <w:r w:rsidRPr="004410D8">
                        <w:rPr>
                          <w:rFonts w:ascii="Kristen ITC" w:hAnsi="Kristen ITC"/>
                          <w:b/>
                          <w:color w:val="000000"/>
                        </w:rPr>
                        <w:t>What do you call a bee that can't make up its mind?</w:t>
                      </w:r>
                    </w:p>
                    <w:p w14:paraId="75DD54A5" w14:textId="77777777" w:rsidR="004410D8" w:rsidRPr="004410D8" w:rsidRDefault="004410D8" w:rsidP="004410D8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 w:rsidRPr="004410D8">
                        <w:rPr>
                          <w:i/>
                          <w:color w:val="000000"/>
                        </w:rPr>
                        <w:t>A Maybe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0E9AAE" wp14:editId="2A5FAF7C">
                <wp:simplePos x="0" y="0"/>
                <wp:positionH relativeFrom="column">
                  <wp:posOffset>3360750</wp:posOffset>
                </wp:positionH>
                <wp:positionV relativeFrom="paragraph">
                  <wp:posOffset>322123</wp:posOffset>
                </wp:positionV>
                <wp:extent cx="753466" cy="965607"/>
                <wp:effectExtent l="0" t="0" r="2794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965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96312" w14:textId="6A3A9028" w:rsidR="008D2440" w:rsidRDefault="008D2440" w:rsidP="008D2440">
                            <w:pPr>
                              <w:jc w:val="center"/>
                            </w:pPr>
                            <w:r>
                              <w:t>2026</w:t>
                            </w:r>
                          </w:p>
                          <w:p w14:paraId="2EF438FA" w14:textId="3E40E602" w:rsidR="008D2440" w:rsidRDefault="008D2440" w:rsidP="008D2440">
                            <w:pPr>
                              <w:jc w:val="center"/>
                            </w:pPr>
                            <w:r>
                              <w:t>Dog</w:t>
                            </w:r>
                          </w:p>
                          <w:p w14:paraId="63B9375B" w14:textId="3654E6D2" w:rsidR="008D2440" w:rsidRDefault="008D2440" w:rsidP="008D2440">
                            <w:pPr>
                              <w:jc w:val="center"/>
                            </w:pPr>
                            <w:r>
                              <w:t>Licenses</w:t>
                            </w:r>
                          </w:p>
                          <w:p w14:paraId="5AC4BF0E" w14:textId="7227D7BC" w:rsidR="008D2440" w:rsidRDefault="008D2440" w:rsidP="008D2440">
                            <w:pPr>
                              <w:jc w:val="center"/>
                            </w:pPr>
                            <w:r>
                              <w:t>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E9AAE" id="Text Box 6" o:spid="_x0000_s1029" type="#_x0000_t202" style="position:absolute;margin-left:264.65pt;margin-top:25.35pt;width:59.35pt;height:76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" fillcolor="white [3201]" strokeweight=".5pt">
                <v:textbox>
                  <w:txbxContent>
                    <w:p w14:paraId="3C496312" w14:textId="6A3A9028" w:rsidR="008D2440" w:rsidRDefault="008D2440" w:rsidP="008D2440">
                      <w:pPr>
                        <w:jc w:val="center"/>
                      </w:pPr>
                      <w:r>
                        <w:t>2026</w:t>
                      </w:r>
                    </w:p>
                    <w:p w14:paraId="2EF438FA" w14:textId="3E40E602" w:rsidR="008D2440" w:rsidRDefault="008D2440" w:rsidP="008D2440">
                      <w:pPr>
                        <w:jc w:val="center"/>
                      </w:pPr>
                      <w:r>
                        <w:t>Dog</w:t>
                      </w:r>
                    </w:p>
                    <w:p w14:paraId="63B9375B" w14:textId="3654E6D2" w:rsidR="008D2440" w:rsidRDefault="008D2440" w:rsidP="008D2440">
                      <w:pPr>
                        <w:jc w:val="center"/>
                      </w:pPr>
                      <w:r>
                        <w:t>Licenses</w:t>
                      </w:r>
                    </w:p>
                    <w:p w14:paraId="5AC4BF0E" w14:textId="7227D7BC" w:rsidR="008D2440" w:rsidRDefault="008D2440" w:rsidP="008D2440">
                      <w:pPr>
                        <w:jc w:val="center"/>
                      </w:pPr>
                      <w:r>
                        <w:t>DUE</w:t>
                      </w:r>
                    </w:p>
                  </w:txbxContent>
                </v:textbox>
              </v:shape>
            </w:pict>
          </mc:Fallback>
        </mc:AlternateContent>
      </w:r>
      <w:r w:rsidR="00C7614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8D57C1" wp14:editId="036C3A85">
                <wp:simplePos x="0" y="0"/>
                <wp:positionH relativeFrom="column">
                  <wp:posOffset>201168</wp:posOffset>
                </wp:positionH>
                <wp:positionV relativeFrom="paragraph">
                  <wp:posOffset>280365</wp:posOffset>
                </wp:positionV>
                <wp:extent cx="811987" cy="1463040"/>
                <wp:effectExtent l="0" t="0" r="266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7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EAF89" w14:textId="77777777" w:rsidR="00C76146" w:rsidRDefault="00C76146" w:rsidP="00C76146">
                            <w:pPr>
                              <w:pStyle w:val="NoSpacing"/>
                            </w:pPr>
                            <w:r>
                              <w:t>Dog</w:t>
                            </w:r>
                          </w:p>
                          <w:p w14:paraId="4F00F582" w14:textId="77777777" w:rsidR="00C76146" w:rsidRDefault="00C76146" w:rsidP="00C76146">
                            <w:pPr>
                              <w:pStyle w:val="NoSpacing"/>
                            </w:pPr>
                            <w:r>
                              <w:t>License</w:t>
                            </w:r>
                          </w:p>
                          <w:p w14:paraId="72D754CA" w14:textId="77777777" w:rsidR="00C76146" w:rsidRDefault="00C76146" w:rsidP="00C76146">
                            <w:pPr>
                              <w:pStyle w:val="NoSpacing"/>
                            </w:pPr>
                            <w:r>
                              <w:t>Are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D57C1" id="Text Box 8" o:spid="_x0000_s1030" type="#_x0000_t202" style="position:absolute;margin-left:15.85pt;margin-top:22.1pt;width:63.95pt;height:115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" fillcolor="white [3201]" strokeweight=".5pt">
                <v:textbox>
                  <w:txbxContent>
                    <w:p w14:paraId="59DEAF89" w14:textId="77777777" w:rsidR="00C76146" w:rsidRDefault="00C76146" w:rsidP="00C76146">
                      <w:pPr>
                        <w:pStyle w:val="NoSpacing"/>
                      </w:pPr>
                      <w:r>
                        <w:t>Dog</w:t>
                      </w:r>
                    </w:p>
                    <w:p w14:paraId="4F00F582" w14:textId="77777777" w:rsidR="00C76146" w:rsidRDefault="00C76146" w:rsidP="00C76146">
                      <w:pPr>
                        <w:pStyle w:val="NoSpacing"/>
                      </w:pPr>
                      <w:r>
                        <w:t>License</w:t>
                      </w:r>
                    </w:p>
                    <w:p w14:paraId="72D754CA" w14:textId="77777777" w:rsidR="00C76146" w:rsidRDefault="00C76146" w:rsidP="00C76146">
                      <w:pPr>
                        <w:pStyle w:val="NoSpacing"/>
                      </w:pPr>
                      <w:r>
                        <w:t>Are due</w:t>
                      </w:r>
                    </w:p>
                  </w:txbxContent>
                </v:textbox>
              </v:shape>
            </w:pict>
          </mc:Fallback>
        </mc:AlternateContent>
      </w:r>
      <w:r w:rsidR="00C76146"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6146">
        <w:t xml:space="preserve"> </w:t>
      </w:r>
      <w:r w:rsidR="00C76146">
        <w:rPr>
          <w:noProof/>
        </w:rPr>
        <w:drawing>
          <wp:inline distT="0" distB="0" distL="0" distR="0" wp14:anchorId="6A0DA4A8" wp14:editId="2872B58A">
            <wp:extent cx="1492591" cy="1923415"/>
            <wp:effectExtent l="0" t="0" r="0" b="635"/>
            <wp:docPr id="7" name="Picture 7" descr="Clipart dogs cute, Clipart dogs cute Transparent FREE for downloa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dogs cute, Clipart dogs cute Transparent FREE for download 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17" cy="19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0D8">
        <w:t xml:space="preserve">                 </w:t>
      </w:r>
    </w:p>
    <w:p w14:paraId="42BFA158" w14:textId="77777777" w:rsidR="005A16F1" w:rsidRDefault="005A16F1" w:rsidP="001F6ACC">
      <w:pPr>
        <w:pStyle w:val="NoSpacing"/>
      </w:pPr>
    </w:p>
    <w:p w14:paraId="4C9D7221" w14:textId="77777777" w:rsidR="005A16F1" w:rsidRDefault="005A16F1" w:rsidP="001F6ACC">
      <w:pPr>
        <w:pStyle w:val="NoSpacing"/>
      </w:pPr>
    </w:p>
    <w:p w14:paraId="4F302890" w14:textId="77777777" w:rsidR="005A16F1" w:rsidRDefault="005A16F1" w:rsidP="001F6ACC">
      <w:pPr>
        <w:pStyle w:val="NoSpacing"/>
      </w:pPr>
    </w:p>
    <w:p w14:paraId="38EF2EBC" w14:textId="57B8F8D8" w:rsidR="00043C8C" w:rsidRDefault="00043C8C" w:rsidP="001F6ACC">
      <w:pPr>
        <w:pStyle w:val="NoSpacing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03DAE7C9" wp14:editId="33403F0C">
                <wp:simplePos x="0" y="0"/>
                <wp:positionH relativeFrom="column">
                  <wp:posOffset>123113</wp:posOffset>
                </wp:positionH>
                <wp:positionV relativeFrom="paragraph">
                  <wp:posOffset>-142341</wp:posOffset>
                </wp:positionV>
                <wp:extent cx="6493751" cy="3456940"/>
                <wp:effectExtent l="0" t="0" r="2540" b="0"/>
                <wp:wrapNone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031"/>
                            <a:ext cx="6457950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4593605" y="256031"/>
                            <a:ext cx="307579" cy="263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B257AC" w14:textId="28646BC3" w:rsidR="00043C8C" w:rsidRPr="00043C8C" w:rsidRDefault="00043C8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AE7C9" id="Canvas 14" o:spid="_x0000_s1031" editas="canvas" style="position:absolute;margin-left:9.7pt;margin-top:-11.2pt;width:511.3pt;height:272.2pt;z-index:251666432" coordsize="64935,3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4935;height:34569;visibility:visible;mso-wrap-style:square">
                  <v:fill o:detectmouseclick="t"/>
                  <v:path o:connecttype="none"/>
                </v:shape>
                <v:shape id="Picture 5" o:spid="_x0000_s1033" type="#_x0000_t75" style="position:absolute;top:2560;width:64579;height:31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vkPCAAAA2wAAAA8AAABkcnMvZG93bnJldi54bWxET0trwkAQvgv+h2UEL6KbWvARXcVaxF4E&#10;jeJ5yI5JMDsbstuY+uu7hYK3+fies1y3phQN1a6wrOBtFIEgTq0uOFNwOe+GMxDOI2ssLZOCH3Kw&#10;XnU7S4y1ffCJmsRnIoSwi1FB7n0VS+nSnAy6ka2IA3eztUEfYJ1JXeMjhJtSjqNoIg0WHBpyrGib&#10;U3pPvo2CBhP9uf14ptfBLtlPo+PhOKnmSvV77WYBwlPrX+J/95cO89/h75dw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75DwgAAANs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4" type="#_x0000_t202" style="position:absolute;left:45936;top:2560;width:3075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14:paraId="57B257AC" w14:textId="28646BC3" w:rsidR="00043C8C" w:rsidRPr="00043C8C" w:rsidRDefault="00043C8C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8C546" w14:textId="77777777" w:rsidR="00043C8C" w:rsidRDefault="00043C8C" w:rsidP="001F6ACC">
      <w:pPr>
        <w:pStyle w:val="NoSpacing"/>
      </w:pPr>
    </w:p>
    <w:p w14:paraId="7054D16A" w14:textId="77777777" w:rsidR="00043C8C" w:rsidRDefault="00043C8C" w:rsidP="001F6ACC">
      <w:pPr>
        <w:pStyle w:val="NoSpacing"/>
      </w:pPr>
    </w:p>
    <w:p w14:paraId="009F96C4" w14:textId="723AE03A" w:rsidR="001F6ACC" w:rsidRDefault="001F6ACC" w:rsidP="001F6ACC">
      <w:pPr>
        <w:pStyle w:val="NoSpacing"/>
      </w:pPr>
    </w:p>
    <w:p w14:paraId="2BD7E3C9" w14:textId="1812C36B" w:rsidR="00043C8C" w:rsidRDefault="00043C8C" w:rsidP="001F6ACC">
      <w:pPr>
        <w:pStyle w:val="NoSpacing"/>
        <w:rPr>
          <w:noProof/>
        </w:rPr>
      </w:pPr>
    </w:p>
    <w:p w14:paraId="02C9C99A" w14:textId="77777777" w:rsidR="00043C8C" w:rsidRDefault="00043C8C" w:rsidP="001F6ACC">
      <w:pPr>
        <w:pStyle w:val="NoSpacing"/>
        <w:rPr>
          <w:noProof/>
        </w:rPr>
      </w:pPr>
    </w:p>
    <w:p w14:paraId="1247DAA9" w14:textId="77777777" w:rsidR="00043C8C" w:rsidRDefault="00043C8C" w:rsidP="001F6ACC">
      <w:pPr>
        <w:pStyle w:val="NoSpacing"/>
        <w:rPr>
          <w:noProof/>
        </w:rPr>
      </w:pPr>
    </w:p>
    <w:p w14:paraId="699C4456" w14:textId="77777777" w:rsidR="00043C8C" w:rsidRDefault="00043C8C" w:rsidP="001F6ACC">
      <w:pPr>
        <w:pStyle w:val="NoSpacing"/>
        <w:rPr>
          <w:noProof/>
        </w:rPr>
      </w:pPr>
    </w:p>
    <w:p w14:paraId="2AF677E7" w14:textId="77777777" w:rsidR="00043C8C" w:rsidRDefault="00043C8C" w:rsidP="001F6ACC">
      <w:pPr>
        <w:pStyle w:val="NoSpacing"/>
        <w:rPr>
          <w:noProof/>
        </w:rPr>
      </w:pPr>
    </w:p>
    <w:p w14:paraId="4C629888" w14:textId="77777777" w:rsidR="00043C8C" w:rsidRDefault="00043C8C" w:rsidP="001F6ACC">
      <w:pPr>
        <w:pStyle w:val="NoSpacing"/>
        <w:rPr>
          <w:noProof/>
        </w:rPr>
      </w:pPr>
    </w:p>
    <w:p w14:paraId="7D827B69" w14:textId="77777777" w:rsidR="00043C8C" w:rsidRDefault="00043C8C" w:rsidP="001F6ACC">
      <w:pPr>
        <w:pStyle w:val="NoSpacing"/>
        <w:rPr>
          <w:noProof/>
        </w:rPr>
      </w:pPr>
    </w:p>
    <w:p w14:paraId="11C55B77" w14:textId="77777777" w:rsidR="00043C8C" w:rsidRDefault="00043C8C" w:rsidP="001F6ACC">
      <w:pPr>
        <w:pStyle w:val="NoSpacing"/>
        <w:rPr>
          <w:noProof/>
        </w:rPr>
      </w:pPr>
    </w:p>
    <w:p w14:paraId="5B52A27F" w14:textId="77777777" w:rsidR="00043C8C" w:rsidRDefault="00043C8C" w:rsidP="001F6ACC">
      <w:pPr>
        <w:pStyle w:val="NoSpacing"/>
        <w:rPr>
          <w:noProof/>
        </w:rPr>
      </w:pPr>
    </w:p>
    <w:p w14:paraId="0C30B9CE" w14:textId="77777777" w:rsidR="00043C8C" w:rsidRDefault="00043C8C" w:rsidP="001F6ACC">
      <w:pPr>
        <w:pStyle w:val="NoSpacing"/>
        <w:rPr>
          <w:noProof/>
        </w:rPr>
      </w:pPr>
    </w:p>
    <w:p w14:paraId="4454DB3E" w14:textId="77777777" w:rsidR="00043C8C" w:rsidRDefault="00043C8C" w:rsidP="001F6ACC">
      <w:pPr>
        <w:pStyle w:val="NoSpacing"/>
        <w:rPr>
          <w:noProof/>
        </w:rPr>
      </w:pPr>
    </w:p>
    <w:p w14:paraId="0F8EC65A" w14:textId="5D6275D1" w:rsidR="004653B5" w:rsidRDefault="00043C8C" w:rsidP="001F6AC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ED44D" wp14:editId="254EB888">
                <wp:simplePos x="0" y="0"/>
                <wp:positionH relativeFrom="column">
                  <wp:posOffset>2329892</wp:posOffset>
                </wp:positionH>
                <wp:positionV relativeFrom="paragraph">
                  <wp:posOffset>3368319</wp:posOffset>
                </wp:positionV>
                <wp:extent cx="4286326" cy="1843354"/>
                <wp:effectExtent l="38100" t="38100" r="38100" b="431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326" cy="18433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BDA12" w14:textId="792D6ACD" w:rsidR="003C6B1F" w:rsidRPr="003C6B1F" w:rsidRDefault="003C6B1F" w:rsidP="003C6B1F">
                            <w:pPr>
                              <w:pStyle w:val="mcepastedcontent1"/>
                              <w:spacing w:line="300" w:lineRule="auto"/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 w:rsidRPr="003C6B1F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N</w:t>
                            </w:r>
                            <w:r w:rsidR="008D2440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 xml:space="preserve">orth </w:t>
                            </w:r>
                            <w:r w:rsidRPr="003C6B1F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D</w:t>
                            </w:r>
                            <w:r w:rsidR="008D2440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akota</w:t>
                            </w:r>
                            <w:r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C6B1F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City</w:t>
                            </w:r>
                            <w:r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C6B1F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Fun</w:t>
                            </w:r>
                            <w:r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C6B1F">
                              <w:rPr>
                                <w:rStyle w:val="Strong"/>
                                <w:rFonts w:ascii="Montserrat" w:hAnsi="Montserrat"/>
                                <w:color w:val="auto"/>
                                <w:sz w:val="23"/>
                                <w:szCs w:val="23"/>
                              </w:rPr>
                              <w:t>Facts</w:t>
                            </w:r>
                          </w:p>
                          <w:p w14:paraId="4DF9C0C6" w14:textId="77777777" w:rsidR="003C6B1F" w:rsidRPr="008D2440" w:rsidRDefault="003C6B1F" w:rsidP="003C6B1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2"/>
                                <w:szCs w:val="22"/>
                              </w:rPr>
                              <w:t>355 incorporated cities in North Dakota.</w:t>
                            </w:r>
                          </w:p>
                          <w:p w14:paraId="01655CC7" w14:textId="77777777" w:rsidR="003C6B1F" w:rsidRPr="008D2440" w:rsidRDefault="003C6B1F" w:rsidP="003C6B1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2"/>
                                <w:szCs w:val="22"/>
                              </w:rPr>
                              <w:t>77% of North Dakotans live in cities, representing an estimate 613,000 citizens.</w:t>
                            </w:r>
                          </w:p>
                          <w:p w14:paraId="28A4E089" w14:textId="77777777" w:rsidR="003C6B1F" w:rsidRPr="008D2440" w:rsidRDefault="003C6B1F" w:rsidP="003C6B1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2"/>
                                <w:szCs w:val="22"/>
                              </w:rPr>
                              <w:t>377,774 acres of land are within city boundaries.</w:t>
                            </w:r>
                          </w:p>
                          <w:p w14:paraId="16207FF0" w14:textId="77777777" w:rsidR="008D2440" w:rsidRPr="008D2440" w:rsidRDefault="008D2440" w:rsidP="008D2440">
                            <w:pPr>
                              <w:pStyle w:val="mcepastedcontent1"/>
                              <w:numPr>
                                <w:ilvl w:val="0"/>
                                <w:numId w:val="2"/>
                              </w:numPr>
                              <w:spacing w:before="75" w:after="75" w:line="240" w:lineRule="auto"/>
                              <w:rPr>
                                <w:b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3"/>
                                <w:szCs w:val="23"/>
                              </w:rPr>
                              <w:t>$4.9 Billion + is the value of city-owned property.</w:t>
                            </w:r>
                          </w:p>
                          <w:p w14:paraId="77D8D886" w14:textId="77777777" w:rsidR="008D2440" w:rsidRPr="008D2440" w:rsidRDefault="008D2440" w:rsidP="008D2440">
                            <w:pPr>
                              <w:pStyle w:val="mcepastedcontent1"/>
                              <w:numPr>
                                <w:ilvl w:val="0"/>
                                <w:numId w:val="2"/>
                              </w:numPr>
                              <w:spacing w:before="75" w:after="75" w:line="240" w:lineRule="auto"/>
                              <w:rPr>
                                <w:b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3"/>
                                <w:szCs w:val="23"/>
                              </w:rPr>
                              <w:t>9,924 people are employed by cities.</w:t>
                            </w:r>
                          </w:p>
                          <w:p w14:paraId="54F791AD" w14:textId="77777777" w:rsidR="008D2440" w:rsidRPr="008D2440" w:rsidRDefault="008D2440" w:rsidP="008D2440">
                            <w:pPr>
                              <w:pStyle w:val="mcepastedcontent1"/>
                              <w:numPr>
                                <w:ilvl w:val="0"/>
                                <w:numId w:val="2"/>
                              </w:numPr>
                              <w:spacing w:before="75" w:after="75" w:line="240" w:lineRule="auto"/>
                              <w:rPr>
                                <w:b/>
                              </w:rPr>
                            </w:pPr>
                            <w:r w:rsidRPr="008D2440">
                              <w:rPr>
                                <w:rFonts w:ascii="Montserrat" w:hAnsi="Montserrat"/>
                                <w:b/>
                                <w:color w:val="474747"/>
                                <w:sz w:val="23"/>
                                <w:szCs w:val="23"/>
                              </w:rPr>
                              <w:t>150 cities have adopted Home Rule Charter.</w:t>
                            </w:r>
                          </w:p>
                          <w:p w14:paraId="36A9A917" w14:textId="77777777" w:rsidR="008D2440" w:rsidRPr="003C6B1F" w:rsidRDefault="008D2440" w:rsidP="003C6B1F"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rPr>
                                <w:rFonts w:ascii="Helvetica" w:hAnsi="Helvetica" w:cs="Helvetica"/>
                                <w:b/>
                                <w:color w:val="000000"/>
                              </w:rPr>
                            </w:pPr>
                          </w:p>
                          <w:p w14:paraId="0D1E7EAE" w14:textId="77777777" w:rsidR="003C6B1F" w:rsidRDefault="003C6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D44D" id="Text Box 12" o:spid="_x0000_s1035" type="#_x0000_t202" style="position:absolute;margin-left:183.45pt;margin-top:265.2pt;width:337.5pt;height:1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" fillcolor="yellow" strokeweight="6pt">
                <v:textbox>
                  <w:txbxContent>
                    <w:p w14:paraId="594BDA12" w14:textId="792D6ACD" w:rsidR="003C6B1F" w:rsidRPr="003C6B1F" w:rsidRDefault="003C6B1F" w:rsidP="003C6B1F">
                      <w:pPr>
                        <w:pStyle w:val="mcepastedcontent1"/>
                        <w:spacing w:line="300" w:lineRule="auto"/>
                        <w:jc w:val="center"/>
                        <w:rPr>
                          <w:b/>
                          <w:color w:val="auto"/>
                        </w:rPr>
                      </w:pPr>
                      <w:r w:rsidRPr="003C6B1F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N</w:t>
                      </w:r>
                      <w:r w:rsidR="008D2440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 xml:space="preserve">orth </w:t>
                      </w:r>
                      <w:r w:rsidRPr="003C6B1F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D</w:t>
                      </w:r>
                      <w:r w:rsidR="008D2440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akota</w:t>
                      </w:r>
                      <w:r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3C6B1F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City</w:t>
                      </w:r>
                      <w:r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3C6B1F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Fun</w:t>
                      </w:r>
                      <w:r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3C6B1F">
                        <w:rPr>
                          <w:rStyle w:val="Strong"/>
                          <w:rFonts w:ascii="Montserrat" w:hAnsi="Montserrat"/>
                          <w:color w:val="auto"/>
                          <w:sz w:val="23"/>
                          <w:szCs w:val="23"/>
                        </w:rPr>
                        <w:t>Facts</w:t>
                      </w:r>
                    </w:p>
                    <w:p w14:paraId="4DF9C0C6" w14:textId="77777777" w:rsidR="003C6B1F" w:rsidRPr="008D2440" w:rsidRDefault="003C6B1F" w:rsidP="003C6B1F">
                      <w:pPr>
                        <w:numPr>
                          <w:ilvl w:val="0"/>
                          <w:numId w:val="1"/>
                        </w:numPr>
                        <w:rPr>
                          <w:rFonts w:ascii="Helvetica" w:hAnsi="Helvetica" w:cs="Helvetic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2"/>
                          <w:szCs w:val="22"/>
                        </w:rPr>
                        <w:t>355 incorporated cities in North Dakota.</w:t>
                      </w:r>
                    </w:p>
                    <w:p w14:paraId="01655CC7" w14:textId="77777777" w:rsidR="003C6B1F" w:rsidRPr="008D2440" w:rsidRDefault="003C6B1F" w:rsidP="003C6B1F">
                      <w:pPr>
                        <w:numPr>
                          <w:ilvl w:val="0"/>
                          <w:numId w:val="1"/>
                        </w:numPr>
                        <w:spacing w:line="300" w:lineRule="auto"/>
                        <w:rPr>
                          <w:rFonts w:ascii="Helvetica" w:hAnsi="Helvetica" w:cs="Helvetic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2"/>
                          <w:szCs w:val="22"/>
                        </w:rPr>
                        <w:t>77% of North Dakotans live in cities, representing an estimate 613,000 citizens.</w:t>
                      </w:r>
                    </w:p>
                    <w:p w14:paraId="28A4E089" w14:textId="77777777" w:rsidR="003C6B1F" w:rsidRPr="008D2440" w:rsidRDefault="003C6B1F" w:rsidP="003C6B1F">
                      <w:pPr>
                        <w:numPr>
                          <w:ilvl w:val="0"/>
                          <w:numId w:val="1"/>
                        </w:numPr>
                        <w:spacing w:line="300" w:lineRule="auto"/>
                        <w:rPr>
                          <w:rFonts w:ascii="Helvetica" w:hAnsi="Helvetica" w:cs="Helvetic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2"/>
                          <w:szCs w:val="22"/>
                        </w:rPr>
                        <w:t>377,774 acres of land are within city boundaries.</w:t>
                      </w:r>
                    </w:p>
                    <w:p w14:paraId="16207FF0" w14:textId="77777777" w:rsidR="008D2440" w:rsidRPr="008D2440" w:rsidRDefault="008D2440" w:rsidP="008D2440">
                      <w:pPr>
                        <w:pStyle w:val="mcepastedcontent1"/>
                        <w:numPr>
                          <w:ilvl w:val="0"/>
                          <w:numId w:val="2"/>
                        </w:numPr>
                        <w:spacing w:before="75" w:after="75" w:line="240" w:lineRule="auto"/>
                        <w:rPr>
                          <w:b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3"/>
                          <w:szCs w:val="23"/>
                        </w:rPr>
                        <w:t>$4.9 Billion + is the value of city-owned property.</w:t>
                      </w:r>
                    </w:p>
                    <w:p w14:paraId="77D8D886" w14:textId="77777777" w:rsidR="008D2440" w:rsidRPr="008D2440" w:rsidRDefault="008D2440" w:rsidP="008D2440">
                      <w:pPr>
                        <w:pStyle w:val="mcepastedcontent1"/>
                        <w:numPr>
                          <w:ilvl w:val="0"/>
                          <w:numId w:val="2"/>
                        </w:numPr>
                        <w:spacing w:before="75" w:after="75" w:line="240" w:lineRule="auto"/>
                        <w:rPr>
                          <w:b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3"/>
                          <w:szCs w:val="23"/>
                        </w:rPr>
                        <w:t>9,924 people are employed by cities.</w:t>
                      </w:r>
                    </w:p>
                    <w:p w14:paraId="54F791AD" w14:textId="77777777" w:rsidR="008D2440" w:rsidRPr="008D2440" w:rsidRDefault="008D2440" w:rsidP="008D2440">
                      <w:pPr>
                        <w:pStyle w:val="mcepastedcontent1"/>
                        <w:numPr>
                          <w:ilvl w:val="0"/>
                          <w:numId w:val="2"/>
                        </w:numPr>
                        <w:spacing w:before="75" w:after="75" w:line="240" w:lineRule="auto"/>
                        <w:rPr>
                          <w:b/>
                        </w:rPr>
                      </w:pPr>
                      <w:r w:rsidRPr="008D2440">
                        <w:rPr>
                          <w:rFonts w:ascii="Montserrat" w:hAnsi="Montserrat"/>
                          <w:b/>
                          <w:color w:val="474747"/>
                          <w:sz w:val="23"/>
                          <w:szCs w:val="23"/>
                        </w:rPr>
                        <w:t>150 cities have adopted Home Rule Charter.</w:t>
                      </w:r>
                    </w:p>
                    <w:p w14:paraId="36A9A917" w14:textId="77777777" w:rsidR="008D2440" w:rsidRPr="003C6B1F" w:rsidRDefault="008D2440" w:rsidP="003C6B1F">
                      <w:pPr>
                        <w:numPr>
                          <w:ilvl w:val="0"/>
                          <w:numId w:val="1"/>
                        </w:numPr>
                        <w:spacing w:line="300" w:lineRule="auto"/>
                        <w:rPr>
                          <w:rFonts w:ascii="Helvetica" w:hAnsi="Helvetica" w:cs="Helvetica"/>
                          <w:b/>
                          <w:color w:val="000000"/>
                        </w:rPr>
                      </w:pPr>
                    </w:p>
                    <w:p w14:paraId="0D1E7EAE" w14:textId="77777777" w:rsidR="003C6B1F" w:rsidRDefault="003C6B1F"/>
                  </w:txbxContent>
                </v:textbox>
              </v:shape>
            </w:pict>
          </mc:Fallback>
        </mc:AlternateContent>
      </w:r>
      <w:r w:rsidR="004653B5" w:rsidRPr="00043C8C">
        <w:rPr>
          <w:b/>
          <w:noProof/>
        </w:rPr>
        <w:drawing>
          <wp:inline distT="0" distB="0" distL="0" distR="0" wp14:anchorId="6C0E95CD" wp14:editId="3F0A9E6F">
            <wp:extent cx="6181344" cy="4538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97" cy="45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3B5" w:rsidSect="00251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UnicodeMS">
    <w:altName w:val="Arial Unicode MS"/>
    <w:panose1 w:val="00000000000000000000"/>
    <w:charset w:val="00"/>
    <w:family w:val="swiss"/>
    <w:notTrueType/>
    <w:pitch w:val="default"/>
    <w:sig w:usb0="00000000" w:usb1="09060000" w:usb2="00000010" w:usb3="00000000" w:csb0="0008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849C5"/>
    <w:multiLevelType w:val="multilevel"/>
    <w:tmpl w:val="8E28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17321E"/>
    <w:multiLevelType w:val="multilevel"/>
    <w:tmpl w:val="AFB6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CC"/>
    <w:rsid w:val="00043C8C"/>
    <w:rsid w:val="001F6ACC"/>
    <w:rsid w:val="00236409"/>
    <w:rsid w:val="003C6B1F"/>
    <w:rsid w:val="004410D8"/>
    <w:rsid w:val="004653B5"/>
    <w:rsid w:val="005A16F1"/>
    <w:rsid w:val="006C125E"/>
    <w:rsid w:val="008D2440"/>
    <w:rsid w:val="00C76146"/>
    <w:rsid w:val="00C8489A"/>
    <w:rsid w:val="00D35DF5"/>
    <w:rsid w:val="00DA594B"/>
    <w:rsid w:val="00F2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3B781"/>
  <w15:chartTrackingRefBased/>
  <w15:docId w15:val="{9D5B67EB-7B7A-4CD5-8D16-4733885F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2"/>
        <w:szCs w:val="22"/>
        <w:lang w:val="en-US" w:eastAsia="en-US" w:bidi="ar-SA"/>
      </w:rPr>
    </w:rPrDefault>
    <w:pPrDefault>
      <w:pPr>
        <w:spacing w:after="160"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B1F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6ACC"/>
    <w:pPr>
      <w:spacing w:after="0" w:line="240" w:lineRule="auto"/>
    </w:pPr>
  </w:style>
  <w:style w:type="paragraph" w:customStyle="1" w:styleId="mcepastedcontent1">
    <w:name w:val="mcepastedcontent1"/>
    <w:basedOn w:val="Normal"/>
    <w:rsid w:val="003C6B1F"/>
    <w:pPr>
      <w:spacing w:line="0" w:lineRule="auto"/>
    </w:pPr>
    <w:rPr>
      <w:rFonts w:ascii="Helvetica" w:hAnsi="Helvetica"/>
      <w:color w:val="000000"/>
    </w:rPr>
  </w:style>
  <w:style w:type="character" w:styleId="Strong">
    <w:name w:val="Strong"/>
    <w:basedOn w:val="DefaultParagraphFont"/>
    <w:uiPriority w:val="22"/>
    <w:qFormat/>
    <w:rsid w:val="003C6B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1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Drown</dc:creator>
  <cp:keywords/>
  <dc:description/>
  <cp:lastModifiedBy>Paul</cp:lastModifiedBy>
  <cp:revision>2</cp:revision>
  <cp:lastPrinted>2026-04-07T15:59:00Z</cp:lastPrinted>
  <dcterms:created xsi:type="dcterms:W3CDTF">2026-05-06T19:58:00Z</dcterms:created>
  <dcterms:modified xsi:type="dcterms:W3CDTF">2026-05-06T19:58:00Z</dcterms:modified>
</cp:coreProperties>
</file>